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</w:rPr>
        <w:drawing>
          <wp:inline distB="114300" distT="114300" distL="114300" distR="114300">
            <wp:extent cx="2825588" cy="91681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25588" cy="9168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Sajtóközlemény</w:t>
        <w:br w:type="textWrapping"/>
        <w:br w:type="textWrapping"/>
      </w: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Az IceWarp hivatalos értékesítőjeként a Forscope már a felhőalapú megoldások terén is segít a költségcsökkentésben</w:t>
      </w:r>
      <w:r w:rsidDel="00000000" w:rsidR="00000000" w:rsidRPr="00000000">
        <w:rPr>
          <w:rFonts w:ascii="Proxima Nova" w:cs="Proxima Nova" w:eastAsia="Proxima Nova" w:hAnsi="Proxima Nova"/>
          <w:color w:val="ff000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A cseh Forscope tíz európai országban kínál másodlagos szoftvereket a vállalatok és közintézmények számára. Ezentúl pedig a felhőalapú megoldások terén is hozzájárul a költségcsökkentéshez. Mostantól ugyanis az IceWarp platform hivatalos eladója is. </w:t>
      </w:r>
    </w:p>
    <w:p w:rsidR="00000000" w:rsidDel="00000000" w:rsidP="00000000" w:rsidRDefault="00000000" w:rsidRPr="00000000" w14:paraId="00000004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Proxima Nova" w:cs="Proxima Nova" w:eastAsia="Proxima Nova" w:hAnsi="Proxima Nova"/>
          <w:color w:val="0000ff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A Forscope a második hivatalos értékesítője ennek a Csehországból származó böngészőalapú platformnak. Az IceWarp a Microsoft 365 és a Google Workspace alternatívája, de jelentősen olcsóbb mindkét megoldáshoz képest – az ára 50%-kal alacsonyabb, mint a Microsoft-termékeké, és 69%-kal alacsonyabb, mint a Google-termékeké. Különösen a középvállalkozások és a közintézmények számára jelenthet hasznos megoldást a csapaton belüli és az egész szervezeten belüli egyszerű együttműködés biztosítására, mindezt kedvező áron.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Proxima Nova" w:cs="Proxima Nova" w:eastAsia="Proxima Nova" w:hAnsi="Proxima Nova"/>
          <w:color w:val="0000ff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Az IceWarp ugyanazokat a funkciókat kínálja, mint versenytársai, azaz főként megosztott dokumentumokon való munkát, online konferenciát, csapatcsevegőt, saját domainre történő e-mailezést, naptárat és még sok mást. Mindezt egyetlen böngészőablakban. Emellett használhatja a mobilalkalmazást is, így szó szerint bárhonnan dolgozhat.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Proxima Nova" w:cs="Proxima Nova" w:eastAsia="Proxima Nova" w:hAnsi="Proxima Nova"/>
          <w:i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i w:val="1"/>
          <w:sz w:val="24"/>
          <w:szCs w:val="24"/>
          <w:rtl w:val="0"/>
        </w:rPr>
        <w:t xml:space="preserve">“Számunkra logikus lépés volt az IceWarp-pal való együttműködés. Napjainkban néhány ügyfelünk már el sem tudja képzelni a munkanapját irodai alkalmazások nélkül, akár a helyszínen, akár felhőben használják azokat. Emiatt olyan terméket kerestünk a portfóliónkhoz, amely a legjobban képviseli mottónkat (Same value, better price) és fő célunkat - segíteni a vállalatok és közintézmények szoftverköltségeit megtakarítani, amelyet aztán más szükséges beruházásokra fordíthatnak." – osztotta meg Jakub Šulák, a Forscope vezérigazgatója.</w:t>
      </w:r>
    </w:p>
    <w:p w:rsidR="00000000" w:rsidDel="00000000" w:rsidP="00000000" w:rsidRDefault="00000000" w:rsidRPr="00000000" w14:paraId="0000000A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Az IceWarp termék fő előnye nemcsak a kedvezőbb ár, hanem az egyszerű használat, az all-in-one megközelítés és a felhasználói adatok fokozott védelme is – a versenytársakkal szemben az ügyfelek bízhatnak abban, hogy adataik nemcsak védve vannak, hanem kizárólag a felhőalapú tárolási rendszeren belül, más kereskedelmi felhasználás nélkül.</w:t>
      </w:r>
    </w:p>
    <w:p w:rsidR="00000000" w:rsidDel="00000000" w:rsidP="00000000" w:rsidRDefault="00000000" w:rsidRPr="00000000" w14:paraId="0000000C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Adam Paclt, az IceWarp vezérigazgatója is megerősíti, hogy az új partnerség a szoftverköltségek csökkentése terén vallott egyező megközelítésen alapul: "Az IceWarp egy egyszerű, 20 éves elképzelésből fejlődött ki a szoftveróriások vezető alternatívájává. Az IceWarp termék folyamatosan fejlődik. Mindig kiaknázzuk az összes kínálkozó fejlődési lehetőséget. Ezt alkalmazzuk a fejlesztésben és az értékesítésben is. Ezért örülünk a Forscope-nak, mint megbízható partnernek, amely folyamatosan kutatja az innovációs lehetőségeket, hogy költséghatékony megoldásokat kínálhasson ügyfeleinek."</w:t>
      </w:r>
    </w:p>
    <w:p w:rsidR="00000000" w:rsidDel="00000000" w:rsidP="00000000" w:rsidRDefault="00000000" w:rsidRPr="00000000" w14:paraId="0000000E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Forscope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a legnagyobb szoftverbróker Kelet-Közép-Európában. Másodlagos szoftvereket kínál közintézmények és minden cég számára a mikrovállalkozásoktól kezdve egészen a legnagyobb vállalatokig bezárólag. A Forscope központja a csehországi Brnóban van, de emellett kilenc másik országban is jelen van. A Forscope tanúsított Microsoft partner és ISO 9001:2015 minőségirányítási tanúsítvánnyal rendelkezik.</w:t>
      </w:r>
    </w:p>
    <w:p w:rsidR="00000000" w:rsidDel="00000000" w:rsidP="00000000" w:rsidRDefault="00000000" w:rsidRPr="00000000" w14:paraId="00000011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/>
      <w:outlineLvl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/>
      <w:outlineLvl w:val="2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tblPr/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8IqDp15urRZyEVFrFDBssYGxLg==">CgMxLjA4AHIhMTd4ZnNtUXg2LWZuS2lDaTFjSUxOcUlqVHdtd2hZNHFS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